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9D45E" w14:textId="668DD4EF" w:rsidR="002E0295" w:rsidRPr="00E0792F" w:rsidRDefault="00E0792F" w:rsidP="002E0295">
      <w:pPr>
        <w:rPr>
          <w:u w:val="single"/>
        </w:rPr>
      </w:pPr>
      <w:r w:rsidRPr="00E0792F">
        <w:rPr>
          <w:u w:val="single"/>
        </w:rPr>
        <w:t>Opdracht: was vouwen</w:t>
      </w:r>
      <w:r w:rsidR="002E0295" w:rsidRPr="00E0792F">
        <w:rPr>
          <w:u w:val="single"/>
        </w:rPr>
        <w:t xml:space="preserve"> </w:t>
      </w:r>
    </w:p>
    <w:p w14:paraId="3994CBD4" w14:textId="77777777" w:rsidR="002E0295" w:rsidRDefault="002E0295" w:rsidP="002E0295">
      <w:r>
        <w:t xml:space="preserve">Het goed opvouwen van de was, brengt je veel plezier. Wanneer je de was goed op kan vouwen neemt de kans op kreukels in je kleding af. </w:t>
      </w:r>
    </w:p>
    <w:p w14:paraId="1C5C47E7" w14:textId="77777777" w:rsidR="002E0295" w:rsidRDefault="002E0295" w:rsidP="002E0295"/>
    <w:p w14:paraId="1B3F3220" w14:textId="77777777" w:rsidR="002E0295" w:rsidRDefault="002E0295" w:rsidP="002E0295">
      <w:pPr>
        <w:rPr>
          <w:i/>
        </w:rPr>
      </w:pPr>
      <w:r>
        <w:rPr>
          <w:i/>
        </w:rPr>
        <w:t xml:space="preserve">Tip: </w:t>
      </w:r>
    </w:p>
    <w:p w14:paraId="6272BADB" w14:textId="77777777" w:rsidR="002E0295" w:rsidRDefault="002E0295" w:rsidP="002E0295">
      <w:r>
        <w:t xml:space="preserve">Wanneer je de was zittend kan opvouwen neemt de stress op je lichaam af! </w:t>
      </w:r>
    </w:p>
    <w:p w14:paraId="6A2EC13E" w14:textId="77777777" w:rsidR="00E0792F" w:rsidRPr="00560EB4" w:rsidRDefault="00E0792F" w:rsidP="002E0295"/>
    <w:p w14:paraId="66775D77" w14:textId="77777777" w:rsidR="002E0295" w:rsidRPr="00E0792F" w:rsidRDefault="002E0295" w:rsidP="002E0295">
      <w:pPr>
        <w:rPr>
          <w:b/>
          <w:i/>
        </w:rPr>
      </w:pPr>
      <w:r w:rsidRPr="00E0792F">
        <w:rPr>
          <w:b/>
          <w:i/>
        </w:rPr>
        <w:t xml:space="preserve">Doen: </w:t>
      </w:r>
    </w:p>
    <w:p w14:paraId="0C498C61" w14:textId="01972736" w:rsidR="002E0295" w:rsidRDefault="00E0792F" w:rsidP="002E0295">
      <w:r>
        <w:t>Maak een illustratie* van hoe</w:t>
      </w:r>
      <w:r w:rsidR="002E0295">
        <w:t xml:space="preserve"> je de volgende textiel soorten kan opvouwen: </w:t>
      </w:r>
    </w:p>
    <w:p w14:paraId="7C9B1929" w14:textId="77777777" w:rsidR="002E0295" w:rsidRDefault="002E0295" w:rsidP="002E0295">
      <w:pPr>
        <w:pStyle w:val="Lijstalinea"/>
        <w:numPr>
          <w:ilvl w:val="0"/>
          <w:numId w:val="1"/>
        </w:numPr>
      </w:pPr>
      <w:r>
        <w:t xml:space="preserve">Handdoeken </w:t>
      </w:r>
    </w:p>
    <w:p w14:paraId="65213560" w14:textId="77777777" w:rsidR="002E0295" w:rsidRDefault="002E0295" w:rsidP="002E0295">
      <w:pPr>
        <w:pStyle w:val="Lijstalinea"/>
        <w:numPr>
          <w:ilvl w:val="0"/>
          <w:numId w:val="1"/>
        </w:numPr>
      </w:pPr>
      <w:r>
        <w:t>T-shirt</w:t>
      </w:r>
    </w:p>
    <w:p w14:paraId="46098AE7" w14:textId="77777777" w:rsidR="002E0295" w:rsidRDefault="002E0295" w:rsidP="002E0295">
      <w:pPr>
        <w:pStyle w:val="Lijstalinea"/>
        <w:numPr>
          <w:ilvl w:val="0"/>
          <w:numId w:val="1"/>
        </w:numPr>
      </w:pPr>
      <w:r>
        <w:t xml:space="preserve">Overhemd </w:t>
      </w:r>
    </w:p>
    <w:p w14:paraId="1EC7F100" w14:textId="2CA62188" w:rsidR="00E0792F" w:rsidRDefault="002E0295" w:rsidP="00E0792F">
      <w:pPr>
        <w:pStyle w:val="Lijstalinea"/>
        <w:numPr>
          <w:ilvl w:val="0"/>
          <w:numId w:val="1"/>
        </w:numPr>
      </w:pPr>
      <w:r>
        <w:t xml:space="preserve">Beddengoed </w:t>
      </w:r>
    </w:p>
    <w:p w14:paraId="70AD97EC" w14:textId="77777777" w:rsidR="00E0792F" w:rsidRDefault="00E0792F" w:rsidP="00E0792F"/>
    <w:p w14:paraId="7C6137CB" w14:textId="3A802201" w:rsidR="00E0792F" w:rsidRDefault="00E0792F" w:rsidP="00E0792F">
      <w:r>
        <w:t>*Je maakt van iedere textielsoort een fotoreeks met een stappenplan over hoe je deze opvouwt. Dit staat ook erg leuk in je vakblad!</w:t>
      </w:r>
      <w:bookmarkStart w:id="0" w:name="_GoBack"/>
      <w:bookmarkEnd w:id="0"/>
    </w:p>
    <w:sectPr w:rsidR="00E0792F" w:rsidSect="00CD3AA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16460"/>
    <w:multiLevelType w:val="hybridMultilevel"/>
    <w:tmpl w:val="91A29E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95"/>
    <w:rsid w:val="001C3007"/>
    <w:rsid w:val="002E0295"/>
    <w:rsid w:val="0095259C"/>
    <w:rsid w:val="00A65069"/>
    <w:rsid w:val="00CD3AAC"/>
    <w:rsid w:val="00E0792F"/>
    <w:rsid w:val="00E4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8494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2E029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E0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422</Characters>
  <Application>Microsoft Macintosh Word</Application>
  <DocSecurity>0</DocSecurity>
  <Lines>3</Lines>
  <Paragraphs>1</Paragraphs>
  <ScaleCrop>false</ScaleCrop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Annamieke de Vries</dc:creator>
  <cp:keywords/>
  <dc:description/>
  <cp:lastModifiedBy>Annamieke de Vries</cp:lastModifiedBy>
  <cp:revision>2</cp:revision>
  <dcterms:created xsi:type="dcterms:W3CDTF">2017-05-18T18:07:00Z</dcterms:created>
  <dcterms:modified xsi:type="dcterms:W3CDTF">2017-05-19T08:56:00Z</dcterms:modified>
</cp:coreProperties>
</file>